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ABE3" w14:textId="77777777" w:rsidR="00B443EB" w:rsidRPr="00B443EB" w:rsidRDefault="00B443EB" w:rsidP="00F20329">
      <w:pPr>
        <w:jc w:val="center"/>
        <w:rPr>
          <w:rFonts w:ascii="Gill Sans Ultra Bold" w:hAnsi="Gill Sans Ultra Bold"/>
          <w:b/>
          <w:bCs/>
          <w:sz w:val="6"/>
          <w:szCs w:val="6"/>
          <w:rtl/>
        </w:rPr>
      </w:pPr>
      <w:bookmarkStart w:id="0" w:name="_GoBack"/>
      <w:bookmarkEnd w:id="0"/>
    </w:p>
    <w:p w14:paraId="7B18E746" w14:textId="77777777" w:rsidR="00F20329" w:rsidRPr="00E11C7B" w:rsidRDefault="00F20329" w:rsidP="00F20329">
      <w:pPr>
        <w:jc w:val="center"/>
        <w:rPr>
          <w:rFonts w:ascii="Gill Sans Ultra Bold" w:hAnsi="Gill Sans Ultra Bold"/>
          <w:b/>
          <w:bCs/>
          <w:sz w:val="52"/>
          <w:szCs w:val="52"/>
          <w:rtl/>
        </w:rPr>
      </w:pPr>
      <w:r w:rsidRPr="00E11C7B">
        <w:rPr>
          <w:rFonts w:ascii="Gill Sans Ultra Bold" w:hAnsi="Gill Sans Ultra Bold"/>
          <w:b/>
          <w:bCs/>
          <w:sz w:val="36"/>
          <w:szCs w:val="36"/>
          <w:rtl/>
        </w:rPr>
        <w:t>الخطة المقترحة لتدريب الطالب</w:t>
      </w:r>
    </w:p>
    <w:p w14:paraId="056D5109" w14:textId="77777777" w:rsidR="00F20329" w:rsidRPr="00E11C7B" w:rsidRDefault="00F20329" w:rsidP="00F20329">
      <w:pPr>
        <w:jc w:val="center"/>
        <w:rPr>
          <w:sz w:val="20"/>
          <w:szCs w:val="20"/>
          <w:rtl/>
        </w:rPr>
      </w:pPr>
      <w:r w:rsidRPr="00E11C7B">
        <w:rPr>
          <w:rFonts w:cs="AL-Mohanad Bold" w:hint="cs"/>
          <w:sz w:val="24"/>
          <w:szCs w:val="24"/>
          <w:rtl/>
        </w:rPr>
        <w:t>تعبأ من ال</w:t>
      </w:r>
      <w:r w:rsidRPr="00E11C7B">
        <w:rPr>
          <w:rFonts w:cs="AL-Mohanad Bold"/>
          <w:sz w:val="24"/>
          <w:szCs w:val="24"/>
          <w:rtl/>
        </w:rPr>
        <w:t xml:space="preserve">جهة </w:t>
      </w:r>
      <w:r w:rsidR="00656438">
        <w:rPr>
          <w:rFonts w:cs="AL-Mohanad Bold" w:hint="cs"/>
          <w:sz w:val="24"/>
          <w:szCs w:val="24"/>
          <w:rtl/>
        </w:rPr>
        <w:t xml:space="preserve">وترسل بالبريد الإلكتروني في بداية التدريب </w:t>
      </w:r>
    </w:p>
    <w:tbl>
      <w:tblPr>
        <w:bidiVisual/>
        <w:tblW w:w="9494" w:type="dxa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3859"/>
        <w:gridCol w:w="1559"/>
        <w:gridCol w:w="2228"/>
      </w:tblGrid>
      <w:tr w:rsidR="00F20329" w:rsidRPr="002E3BD3" w14:paraId="1B75453E" w14:textId="77777777" w:rsidTr="009F0DD4">
        <w:trPr>
          <w:trHeight w:val="626"/>
        </w:trPr>
        <w:tc>
          <w:tcPr>
            <w:tcW w:w="1848" w:type="dxa"/>
            <w:shd w:val="clear" w:color="auto" w:fill="BFBFBF"/>
            <w:vAlign w:val="center"/>
          </w:tcPr>
          <w:p w14:paraId="1A276F6A" w14:textId="77777777" w:rsidR="00F20329" w:rsidRPr="002E3BD3" w:rsidRDefault="00F20329" w:rsidP="009F0DD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3B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الجهة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75EA0561" w14:textId="77777777" w:rsidR="00F20329" w:rsidRPr="00AF084F" w:rsidRDefault="00F20329" w:rsidP="009F0DD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2DDD4C35" w14:textId="77777777" w:rsidR="00F20329" w:rsidRPr="002E3BD3" w:rsidRDefault="00F20329" w:rsidP="009F0DD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E3B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مدينة التدريب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C14B5F" w14:textId="77777777" w:rsidR="00F20329" w:rsidRPr="00AF084F" w:rsidRDefault="00F20329" w:rsidP="009F0DD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7A71294" w14:textId="77777777" w:rsidR="00F20329" w:rsidRPr="002E3BD3" w:rsidRDefault="00F20329" w:rsidP="00F20329">
      <w:pPr>
        <w:rPr>
          <w:sz w:val="2"/>
          <w:szCs w:val="2"/>
          <w:rtl/>
        </w:rPr>
      </w:pPr>
    </w:p>
    <w:tbl>
      <w:tblPr>
        <w:bidiVisual/>
        <w:tblW w:w="9496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7273"/>
      </w:tblGrid>
      <w:tr w:rsidR="00F20329" w:rsidRPr="000429F3" w14:paraId="678EBD4E" w14:textId="77777777" w:rsidTr="009F0DD4">
        <w:trPr>
          <w:trHeight w:val="385"/>
        </w:trPr>
        <w:tc>
          <w:tcPr>
            <w:tcW w:w="9496" w:type="dxa"/>
            <w:gridSpan w:val="2"/>
            <w:shd w:val="clear" w:color="auto" w:fill="BFBFBF"/>
          </w:tcPr>
          <w:p w14:paraId="5F80B438" w14:textId="14B078CD" w:rsidR="00F20329" w:rsidRPr="000429F3" w:rsidRDefault="00F20329" w:rsidP="00FE0765">
            <w:pPr>
              <w:spacing w:line="240" w:lineRule="auto"/>
              <w:ind w:left="108"/>
              <w:rPr>
                <w:rFonts w:cs="Simplified Arabic"/>
                <w:sz w:val="28"/>
                <w:szCs w:val="28"/>
                <w:rtl/>
              </w:rPr>
            </w:pPr>
            <w:r w:rsidRPr="000429F3">
              <w:rPr>
                <w:rFonts w:cs="Simplified Arabic" w:hint="cs"/>
                <w:sz w:val="24"/>
                <w:rtl/>
              </w:rPr>
              <w:t xml:space="preserve">تخصص </w:t>
            </w:r>
            <w:proofErr w:type="spellStart"/>
            <w:r w:rsidRPr="000429F3">
              <w:rPr>
                <w:rFonts w:cs="Simplified Arabic" w:hint="cs"/>
                <w:sz w:val="24"/>
                <w:rtl/>
              </w:rPr>
              <w:t>ا</w:t>
            </w:r>
            <w:r w:rsidR="00FE0765">
              <w:rPr>
                <w:rFonts w:cs="Simplified Arabic" w:hint="cs"/>
                <w:sz w:val="24"/>
                <w:rtl/>
              </w:rPr>
              <w:t>التدريب</w:t>
            </w:r>
            <w:proofErr w:type="spellEnd"/>
            <w:r w:rsidR="00FE0765">
              <w:rPr>
                <w:rFonts w:cs="Simplified Arabic" w:hint="cs"/>
                <w:sz w:val="24"/>
                <w:rtl/>
              </w:rPr>
              <w:t xml:space="preserve"> </w:t>
            </w:r>
            <w:r w:rsidRPr="000429F3">
              <w:rPr>
                <w:rFonts w:cs="Simplified Arabic" w:hint="cs"/>
                <w:sz w:val="24"/>
                <w:rtl/>
              </w:rPr>
              <w:t>(...............................................................................)</w:t>
            </w:r>
          </w:p>
        </w:tc>
      </w:tr>
      <w:tr w:rsidR="00F20329" w:rsidRPr="000429F3" w14:paraId="555187EB" w14:textId="77777777" w:rsidTr="009F0DD4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23" w:type="dxa"/>
            <w:shd w:val="clear" w:color="auto" w:fill="BFBFBF"/>
            <w:vAlign w:val="center"/>
          </w:tcPr>
          <w:p w14:paraId="6A0147EE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sz w:val="12"/>
                <w:szCs w:val="12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الأول</w:t>
            </w:r>
          </w:p>
        </w:tc>
        <w:tc>
          <w:tcPr>
            <w:tcW w:w="7273" w:type="dxa"/>
            <w:shd w:val="clear" w:color="auto" w:fill="auto"/>
          </w:tcPr>
          <w:p w14:paraId="4E315332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20329" w:rsidRPr="000429F3" w14:paraId="6E49C6BF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33D82BA5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sz w:val="6"/>
                <w:szCs w:val="6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الثاني</w:t>
            </w:r>
          </w:p>
        </w:tc>
        <w:tc>
          <w:tcPr>
            <w:tcW w:w="7273" w:type="dxa"/>
            <w:shd w:val="clear" w:color="auto" w:fill="auto"/>
          </w:tcPr>
          <w:p w14:paraId="070F3AA7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20329" w:rsidRPr="000429F3" w14:paraId="36295177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1F5A826D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</w:t>
            </w:r>
            <w:r>
              <w:rPr>
                <w:rFonts w:cs="Simplified Arabic" w:hint="cs"/>
                <w:rtl/>
              </w:rPr>
              <w:t>ثالث</w:t>
            </w:r>
          </w:p>
        </w:tc>
        <w:tc>
          <w:tcPr>
            <w:tcW w:w="7273" w:type="dxa"/>
            <w:shd w:val="clear" w:color="auto" w:fill="auto"/>
          </w:tcPr>
          <w:p w14:paraId="6E4A5EF2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20329" w:rsidRPr="000429F3" w14:paraId="3E177F42" w14:textId="77777777" w:rsidTr="009F0DD4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23" w:type="dxa"/>
            <w:shd w:val="clear" w:color="auto" w:fill="BFBFBF"/>
            <w:vAlign w:val="center"/>
          </w:tcPr>
          <w:p w14:paraId="6A271D44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الرابع</w:t>
            </w:r>
          </w:p>
        </w:tc>
        <w:tc>
          <w:tcPr>
            <w:tcW w:w="7273" w:type="dxa"/>
            <w:shd w:val="clear" w:color="auto" w:fill="auto"/>
          </w:tcPr>
          <w:p w14:paraId="799AAE23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20329" w:rsidRPr="000429F3" w14:paraId="7714C20F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2679DB46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الخامس</w:t>
            </w:r>
          </w:p>
        </w:tc>
        <w:tc>
          <w:tcPr>
            <w:tcW w:w="7273" w:type="dxa"/>
            <w:shd w:val="clear" w:color="auto" w:fill="auto"/>
          </w:tcPr>
          <w:p w14:paraId="2BDDCD2B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20329" w:rsidRPr="000429F3" w14:paraId="6ECEFB3B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7265B8AD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السادس</w:t>
            </w:r>
          </w:p>
        </w:tc>
        <w:tc>
          <w:tcPr>
            <w:tcW w:w="7273" w:type="dxa"/>
            <w:shd w:val="clear" w:color="auto" w:fill="auto"/>
          </w:tcPr>
          <w:p w14:paraId="436AAF2C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20329" w:rsidRPr="000429F3" w14:paraId="73C3D181" w14:textId="77777777" w:rsidTr="009F0DD4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2223" w:type="dxa"/>
            <w:shd w:val="clear" w:color="auto" w:fill="BFBFBF"/>
            <w:vAlign w:val="center"/>
          </w:tcPr>
          <w:p w14:paraId="1588F4E1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السابع</w:t>
            </w:r>
          </w:p>
        </w:tc>
        <w:tc>
          <w:tcPr>
            <w:tcW w:w="7273" w:type="dxa"/>
            <w:shd w:val="clear" w:color="auto" w:fill="auto"/>
          </w:tcPr>
          <w:p w14:paraId="42272BB0" w14:textId="45F049DD" w:rsidR="00F20329" w:rsidRPr="000429F3" w:rsidRDefault="00FE0765" w:rsidP="00FE0765">
            <w:pPr>
              <w:spacing w:line="240" w:lineRule="auto"/>
              <w:rPr>
                <w:rFonts w:cs="Simplified Arabic"/>
                <w:rtl/>
              </w:rPr>
            </w:pPr>
            <w:r>
              <w:rPr>
                <w:rFonts w:cs="Simplified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BCDCD" wp14:editId="4EB66292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4483735</wp:posOffset>
                      </wp:positionV>
                      <wp:extent cx="1781175" cy="1095375"/>
                      <wp:effectExtent l="0" t="0" r="9525" b="952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FDE16A" w14:textId="77777777" w:rsidR="008149F2" w:rsidRPr="000048C3" w:rsidRDefault="008149F2" w:rsidP="00F20329">
                                  <w:pPr>
                                    <w:jc w:val="center"/>
                                    <w:rPr>
                                      <w:sz w:val="16"/>
                                      <w:szCs w:val="20"/>
                                      <w:rtl/>
                                    </w:rPr>
                                  </w:pPr>
                                  <w:r w:rsidRPr="000048C3">
                                    <w:rPr>
                                      <w:rFonts w:hint="cs"/>
                                      <w:sz w:val="16"/>
                                      <w:szCs w:val="20"/>
                                      <w:rtl/>
                                    </w:rPr>
                                    <w:t>للاستفسار والتواصل مع                    وكالة الكلية للشؤون التعليمية</w:t>
                                  </w:r>
                                </w:p>
                                <w:p w14:paraId="69BD59E0" w14:textId="77777777" w:rsidR="008149F2" w:rsidRPr="000048C3" w:rsidRDefault="008149F2" w:rsidP="00F20329">
                                  <w:pPr>
                                    <w:rPr>
                                      <w:sz w:val="16"/>
                                      <w:szCs w:val="20"/>
                                      <w:rtl/>
                                    </w:rPr>
                                  </w:pPr>
                                  <w:proofErr w:type="gramStart"/>
                                  <w:r w:rsidRPr="000048C3">
                                    <w:rPr>
                                      <w:rFonts w:hint="cs"/>
                                      <w:sz w:val="16"/>
                                      <w:szCs w:val="20"/>
                                      <w:rtl/>
                                    </w:rPr>
                                    <w:t>هاتف :</w:t>
                                  </w:r>
                                  <w:proofErr w:type="gramEnd"/>
                                  <w:r w:rsidRPr="000048C3">
                                    <w:rPr>
                                      <w:rFonts w:hint="cs"/>
                                      <w:sz w:val="16"/>
                                      <w:szCs w:val="20"/>
                                      <w:rtl/>
                                    </w:rPr>
                                    <w:t xml:space="preserve"> 0177468456                     جوال : 0564038968                                                                                                            </w:t>
                                  </w:r>
                                </w:p>
                                <w:p w14:paraId="202DD353" w14:textId="77777777" w:rsidR="008149F2" w:rsidRPr="000048C3" w:rsidRDefault="008149F2" w:rsidP="00F20329">
                                  <w:proofErr w:type="gramStart"/>
                                  <w:r w:rsidRPr="000048C3">
                                    <w:rPr>
                                      <w:sz w:val="16"/>
                                      <w:szCs w:val="20"/>
                                    </w:rPr>
                                    <w:t xml:space="preserve">email </w:t>
                                  </w:r>
                                  <w:r w:rsidRPr="000048C3">
                                    <w:t>:</w:t>
                                  </w:r>
                                  <w:proofErr w:type="gramEnd"/>
                                  <w:r w:rsidRPr="000048C3">
                                    <w:t xml:space="preserve"> cel@uqu.edu.sa</w:t>
                                  </w:r>
                                </w:p>
                                <w:p w14:paraId="1910CEAD" w14:textId="77777777" w:rsidR="008149F2" w:rsidRPr="000048C3" w:rsidRDefault="008149F2" w:rsidP="00F203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656BCDCD" id="Rounded Rectangle 6" o:spid="_x0000_s1026" style="position:absolute;margin-left:235.85pt;margin-top:353.05pt;width:140.2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">
                      <v:textbox>
                        <w:txbxContent>
                          <w:p w14:paraId="1FFDE16A" w14:textId="77777777" w:rsidR="008149F2" w:rsidRPr="000048C3" w:rsidRDefault="008149F2" w:rsidP="00F20329">
                            <w:pPr>
                              <w:jc w:val="center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 w:rsidRPr="000048C3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للاستفسار والتواصل مع                    وكالة الكلية للشؤون التعليمية</w:t>
                            </w:r>
                          </w:p>
                          <w:p w14:paraId="69BD59E0" w14:textId="77777777" w:rsidR="008149F2" w:rsidRPr="000048C3" w:rsidRDefault="008149F2" w:rsidP="00F20329">
                            <w:pPr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0048C3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هاتف :</w:t>
                            </w:r>
                            <w:proofErr w:type="gramEnd"/>
                            <w:r w:rsidRPr="000048C3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 0177468456                     جوال : 0564038968                                                                                                            </w:t>
                            </w:r>
                          </w:p>
                          <w:p w14:paraId="202DD353" w14:textId="77777777" w:rsidR="008149F2" w:rsidRPr="000048C3" w:rsidRDefault="008149F2" w:rsidP="00F20329">
                            <w:proofErr w:type="gramStart"/>
                            <w:r w:rsidRPr="000048C3">
                              <w:rPr>
                                <w:sz w:val="16"/>
                                <w:szCs w:val="20"/>
                              </w:rPr>
                              <w:t xml:space="preserve">email </w:t>
                            </w:r>
                            <w:r w:rsidRPr="000048C3">
                              <w:t>:</w:t>
                            </w:r>
                            <w:proofErr w:type="gramEnd"/>
                            <w:r w:rsidRPr="000048C3">
                              <w:t xml:space="preserve"> cel@uqu.edu.sa</w:t>
                            </w:r>
                          </w:p>
                          <w:p w14:paraId="1910CEAD" w14:textId="77777777" w:rsidR="008149F2" w:rsidRPr="000048C3" w:rsidRDefault="008149F2" w:rsidP="00F20329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20329" w:rsidRPr="000429F3" w14:paraId="5A796BB0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3A494883" w14:textId="77777777" w:rsidR="00F20329" w:rsidRPr="002E3BD3" w:rsidRDefault="00F20329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>الأسبوع الثامن</w:t>
            </w:r>
          </w:p>
        </w:tc>
        <w:tc>
          <w:tcPr>
            <w:tcW w:w="7273" w:type="dxa"/>
            <w:shd w:val="clear" w:color="auto" w:fill="auto"/>
          </w:tcPr>
          <w:p w14:paraId="286F8CCD" w14:textId="77777777" w:rsidR="00F20329" w:rsidRPr="000429F3" w:rsidRDefault="00F20329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E0765" w:rsidRPr="000429F3" w14:paraId="43F37408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1226B903" w14:textId="4AFB9738" w:rsidR="00FE0765" w:rsidRPr="000429F3" w:rsidRDefault="00FE0765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 xml:space="preserve">الأسبوع </w:t>
            </w:r>
            <w:r>
              <w:rPr>
                <w:rFonts w:cs="Simplified Arabic" w:hint="cs"/>
                <w:rtl/>
              </w:rPr>
              <w:t>التاسع</w:t>
            </w:r>
          </w:p>
        </w:tc>
        <w:tc>
          <w:tcPr>
            <w:tcW w:w="7273" w:type="dxa"/>
            <w:shd w:val="clear" w:color="auto" w:fill="auto"/>
          </w:tcPr>
          <w:p w14:paraId="72947257" w14:textId="77777777" w:rsidR="00FE0765" w:rsidRPr="000429F3" w:rsidRDefault="00FE0765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  <w:tr w:rsidR="00FE0765" w:rsidRPr="000429F3" w14:paraId="49EE1E82" w14:textId="77777777" w:rsidTr="009F0DD4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2223" w:type="dxa"/>
            <w:shd w:val="clear" w:color="auto" w:fill="BFBFBF"/>
            <w:vAlign w:val="center"/>
          </w:tcPr>
          <w:p w14:paraId="6A8307C2" w14:textId="61501C04" w:rsidR="00FE0765" w:rsidRPr="000429F3" w:rsidRDefault="00FE0765" w:rsidP="00FE0765">
            <w:pPr>
              <w:spacing w:line="240" w:lineRule="auto"/>
              <w:jc w:val="center"/>
              <w:rPr>
                <w:rFonts w:cs="Simplified Arabic"/>
                <w:rtl/>
              </w:rPr>
            </w:pPr>
            <w:r w:rsidRPr="000429F3">
              <w:rPr>
                <w:rFonts w:cs="Simplified Arabic" w:hint="cs"/>
                <w:rtl/>
              </w:rPr>
              <w:t xml:space="preserve">الأسبوع </w:t>
            </w:r>
            <w:r>
              <w:rPr>
                <w:rFonts w:cs="Simplified Arabic" w:hint="cs"/>
                <w:rtl/>
              </w:rPr>
              <w:t>العاشر</w:t>
            </w:r>
          </w:p>
        </w:tc>
        <w:tc>
          <w:tcPr>
            <w:tcW w:w="7273" w:type="dxa"/>
            <w:shd w:val="clear" w:color="auto" w:fill="auto"/>
          </w:tcPr>
          <w:p w14:paraId="3FCD8182" w14:textId="77777777" w:rsidR="00FE0765" w:rsidRPr="000429F3" w:rsidRDefault="00FE0765" w:rsidP="00FE0765">
            <w:pPr>
              <w:spacing w:line="240" w:lineRule="auto"/>
              <w:rPr>
                <w:rFonts w:cs="Simplified Arabic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360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4"/>
        <w:gridCol w:w="4253"/>
        <w:gridCol w:w="1701"/>
        <w:gridCol w:w="1942"/>
      </w:tblGrid>
      <w:tr w:rsidR="00F20329" w:rsidRPr="008142C0" w14:paraId="0DBB8320" w14:textId="77777777" w:rsidTr="006E208D">
        <w:trPr>
          <w:trHeight w:val="674"/>
        </w:trPr>
        <w:tc>
          <w:tcPr>
            <w:tcW w:w="2004" w:type="dxa"/>
            <w:shd w:val="clear" w:color="auto" w:fill="BFBFBF"/>
          </w:tcPr>
          <w:p w14:paraId="7F252942" w14:textId="77777777" w:rsidR="00F20329" w:rsidRPr="008142C0" w:rsidRDefault="00F20329" w:rsidP="006E208D">
            <w:pPr>
              <w:jc w:val="center"/>
              <w:rPr>
                <w:rFonts w:cs="Simplified Arabic"/>
                <w:szCs w:val="20"/>
                <w:rtl/>
              </w:rPr>
            </w:pPr>
            <w:r w:rsidRPr="008142C0">
              <w:rPr>
                <w:rFonts w:cs="Simplified Arabic" w:hint="cs"/>
                <w:szCs w:val="20"/>
                <w:rtl/>
              </w:rPr>
              <w:t>اسم المسئول</w:t>
            </w:r>
          </w:p>
        </w:tc>
        <w:tc>
          <w:tcPr>
            <w:tcW w:w="4253" w:type="dxa"/>
          </w:tcPr>
          <w:p w14:paraId="4FACBF83" w14:textId="77777777" w:rsidR="00F20329" w:rsidRPr="008142C0" w:rsidRDefault="00F20329" w:rsidP="006E208D">
            <w:pPr>
              <w:rPr>
                <w:rFonts w:cs="Simplified Arabic"/>
                <w:szCs w:val="20"/>
                <w:rtl/>
              </w:rPr>
            </w:pPr>
          </w:p>
        </w:tc>
        <w:tc>
          <w:tcPr>
            <w:tcW w:w="1701" w:type="dxa"/>
            <w:shd w:val="clear" w:color="auto" w:fill="BFBFBF"/>
          </w:tcPr>
          <w:p w14:paraId="313BEC38" w14:textId="77777777" w:rsidR="00F20329" w:rsidRPr="008142C0" w:rsidRDefault="00F20329" w:rsidP="006E208D">
            <w:pPr>
              <w:jc w:val="center"/>
              <w:rPr>
                <w:rFonts w:cs="Simplified Arabic"/>
                <w:szCs w:val="20"/>
                <w:rtl/>
              </w:rPr>
            </w:pPr>
            <w:r w:rsidRPr="008142C0">
              <w:rPr>
                <w:rFonts w:cs="Simplified Arabic" w:hint="cs"/>
                <w:szCs w:val="20"/>
                <w:rtl/>
              </w:rPr>
              <w:t>التوقيع</w:t>
            </w:r>
          </w:p>
        </w:tc>
        <w:tc>
          <w:tcPr>
            <w:tcW w:w="1942" w:type="dxa"/>
          </w:tcPr>
          <w:p w14:paraId="62E1DBD6" w14:textId="77777777" w:rsidR="00F20329" w:rsidRPr="008142C0" w:rsidRDefault="00F20329" w:rsidP="006E208D">
            <w:pPr>
              <w:rPr>
                <w:rFonts w:cs="Simplified Arabic"/>
                <w:szCs w:val="20"/>
                <w:rtl/>
              </w:rPr>
            </w:pPr>
          </w:p>
        </w:tc>
      </w:tr>
      <w:tr w:rsidR="00F20329" w:rsidRPr="008142C0" w14:paraId="14081DAD" w14:textId="77777777" w:rsidTr="006E208D">
        <w:trPr>
          <w:trHeight w:val="498"/>
        </w:trPr>
        <w:tc>
          <w:tcPr>
            <w:tcW w:w="2004" w:type="dxa"/>
            <w:shd w:val="clear" w:color="auto" w:fill="BFBFBF"/>
          </w:tcPr>
          <w:p w14:paraId="6DA2290E" w14:textId="77777777" w:rsidR="00F20329" w:rsidRPr="008142C0" w:rsidRDefault="00F20329" w:rsidP="006E208D">
            <w:pPr>
              <w:ind w:left="99"/>
              <w:jc w:val="center"/>
              <w:rPr>
                <w:rFonts w:cs="Simplified Arabic"/>
                <w:szCs w:val="20"/>
                <w:rtl/>
              </w:rPr>
            </w:pPr>
            <w:r w:rsidRPr="008142C0">
              <w:rPr>
                <w:rFonts w:cs="Simplified Arabic" w:hint="cs"/>
                <w:szCs w:val="20"/>
                <w:rtl/>
              </w:rPr>
              <w:t>مسمى الوظيفة</w:t>
            </w:r>
          </w:p>
        </w:tc>
        <w:tc>
          <w:tcPr>
            <w:tcW w:w="4253" w:type="dxa"/>
          </w:tcPr>
          <w:p w14:paraId="010DF467" w14:textId="77777777" w:rsidR="00F20329" w:rsidRPr="008142C0" w:rsidRDefault="00F20329" w:rsidP="006E208D">
            <w:pPr>
              <w:rPr>
                <w:rFonts w:cs="Simplified Arabic"/>
                <w:szCs w:val="20"/>
              </w:rPr>
            </w:pPr>
          </w:p>
        </w:tc>
        <w:tc>
          <w:tcPr>
            <w:tcW w:w="1701" w:type="dxa"/>
            <w:shd w:val="clear" w:color="auto" w:fill="BFBFBF"/>
          </w:tcPr>
          <w:p w14:paraId="0F65BFB4" w14:textId="77777777" w:rsidR="00F20329" w:rsidRPr="008142C0" w:rsidRDefault="00F20329" w:rsidP="006E208D">
            <w:pPr>
              <w:jc w:val="center"/>
              <w:rPr>
                <w:rFonts w:cs="Simplified Arabic"/>
                <w:szCs w:val="20"/>
              </w:rPr>
            </w:pPr>
            <w:r w:rsidRPr="008142C0">
              <w:rPr>
                <w:rFonts w:cs="Simplified Arabic" w:hint="cs"/>
                <w:szCs w:val="20"/>
                <w:rtl/>
              </w:rPr>
              <w:t>التاريخ</w:t>
            </w:r>
          </w:p>
        </w:tc>
        <w:tc>
          <w:tcPr>
            <w:tcW w:w="1942" w:type="dxa"/>
          </w:tcPr>
          <w:p w14:paraId="4D781D47" w14:textId="60B30A2B" w:rsidR="00F20329" w:rsidRPr="008142C0" w:rsidRDefault="00F20329" w:rsidP="009F0DD4">
            <w:pPr>
              <w:bidi/>
              <w:rPr>
                <w:rFonts w:cs="Simplified Arabic"/>
                <w:szCs w:val="20"/>
                <w:rtl/>
              </w:rPr>
            </w:pPr>
            <w:r w:rsidRPr="008142C0">
              <w:rPr>
                <w:rFonts w:cs="Simplified Arabic" w:hint="cs"/>
                <w:szCs w:val="20"/>
                <w:rtl/>
              </w:rPr>
              <w:t xml:space="preserve">        /      /</w:t>
            </w:r>
            <w:r w:rsidR="009F0DD4">
              <w:rPr>
                <w:rFonts w:cs="Simplified Arabic"/>
                <w:szCs w:val="20"/>
              </w:rPr>
              <w:t xml:space="preserve">      </w:t>
            </w:r>
            <w:r w:rsidR="00AE0AED">
              <w:rPr>
                <w:rFonts w:cs="Simplified Arabic" w:hint="cs"/>
                <w:szCs w:val="20"/>
                <w:rtl/>
              </w:rPr>
              <w:t>14هـ</w:t>
            </w:r>
          </w:p>
        </w:tc>
      </w:tr>
    </w:tbl>
    <w:p w14:paraId="16672ECC" w14:textId="7272C60B" w:rsidR="00F20329" w:rsidRDefault="00F20329" w:rsidP="00F20329">
      <w:pPr>
        <w:jc w:val="center"/>
        <w:rPr>
          <w:rtl/>
        </w:rPr>
      </w:pPr>
    </w:p>
    <w:p w14:paraId="0F7AFD63" w14:textId="382479F9" w:rsidR="00AF084F" w:rsidRDefault="009F0DD4" w:rsidP="00F20329">
      <w:pPr>
        <w:bidi/>
        <w:spacing w:after="0" w:line="240" w:lineRule="auto"/>
        <w:jc w:val="center"/>
        <w:outlineLvl w:val="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0EB5BD1" wp14:editId="23215ECB">
                <wp:simplePos x="0" y="0"/>
                <wp:positionH relativeFrom="column">
                  <wp:posOffset>-133350</wp:posOffset>
                </wp:positionH>
                <wp:positionV relativeFrom="paragraph">
                  <wp:posOffset>844550</wp:posOffset>
                </wp:positionV>
                <wp:extent cx="1752600" cy="1038225"/>
                <wp:effectExtent l="0" t="0" r="0" b="9525"/>
                <wp:wrapSquare wrapText="bothSides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0E252F" w14:textId="77777777" w:rsidR="008149F2" w:rsidRDefault="008149F2" w:rsidP="00F20329">
                            <w:pPr>
                              <w:rPr>
                                <w:rtl/>
                              </w:rPr>
                            </w:pPr>
                          </w:p>
                          <w:p w14:paraId="43B52F40" w14:textId="77777777" w:rsidR="008149F2" w:rsidRPr="002678AB" w:rsidRDefault="008149F2" w:rsidP="00F20329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2678AB">
                              <w:rPr>
                                <w:rFonts w:hint="cs"/>
                                <w:sz w:val="20"/>
                                <w:szCs w:val="24"/>
                                <w:rtl/>
                              </w:rPr>
                              <w:t>الختم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EB5BD1" id="Rounded Rectangle 2" o:spid="_x0000_s1027" style="position:absolute;left:0;text-align:left;margin-left:-10.5pt;margin-top:66.5pt;width:138pt;height:8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">
                <v:textbox>
                  <w:txbxContent>
                    <w:p w14:paraId="120E252F" w14:textId="77777777" w:rsidR="008149F2" w:rsidRDefault="008149F2" w:rsidP="00F20329">
                      <w:pPr>
                        <w:rPr>
                          <w:rtl/>
                        </w:rPr>
                      </w:pPr>
                      <w:bookmarkStart w:id="1" w:name="_GoBack"/>
                    </w:p>
                    <w:p w14:paraId="43B52F40" w14:textId="77777777" w:rsidR="008149F2" w:rsidRPr="002678AB" w:rsidRDefault="008149F2" w:rsidP="00F20329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2678AB">
                        <w:rPr>
                          <w:rFonts w:hint="cs"/>
                          <w:sz w:val="20"/>
                          <w:szCs w:val="24"/>
                          <w:rtl/>
                        </w:rPr>
                        <w:t>الختم</w:t>
                      </w:r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C57780F" w14:textId="167A98D2" w:rsidR="00364C42" w:rsidRDefault="009F0DD4" w:rsidP="00364C42">
      <w:pPr>
        <w:bidi/>
        <w:spacing w:after="0" w:line="240" w:lineRule="auto"/>
        <w:jc w:val="center"/>
        <w:outlineLvl w:val="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3C3283B" wp14:editId="71975A19">
                <wp:simplePos x="0" y="0"/>
                <wp:positionH relativeFrom="column">
                  <wp:posOffset>3663950</wp:posOffset>
                </wp:positionH>
                <wp:positionV relativeFrom="paragraph">
                  <wp:posOffset>7620</wp:posOffset>
                </wp:positionV>
                <wp:extent cx="2037080" cy="866140"/>
                <wp:effectExtent l="0" t="0" r="1270" b="0"/>
                <wp:wrapSquare wrapText="bothSides"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080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5D860" w14:textId="77777777" w:rsidR="008149F2" w:rsidRDefault="008149F2" w:rsidP="00656438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0048C3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للاستفسار والتواصل مع </w:t>
                            </w:r>
                          </w:p>
                          <w:p w14:paraId="4386A4C1" w14:textId="77777777" w:rsidR="00E944BF" w:rsidRDefault="008149F2" w:rsidP="00E944BF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إدارة التدريب الصيفي</w:t>
                            </w:r>
                          </w:p>
                          <w:p w14:paraId="7B1DF136" w14:textId="3E80C131" w:rsidR="008149F2" w:rsidRDefault="008149F2" w:rsidP="00E944BF">
                            <w:pPr>
                              <w:contextualSpacing/>
                              <w:jc w:val="center"/>
                              <w:rPr>
                                <w:sz w:val="16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0048C3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جوال :</w:t>
                            </w:r>
                            <w:proofErr w:type="gramEnd"/>
                            <w:r w:rsidRPr="000048C3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944BF">
                              <w:rPr>
                                <w:rFonts w:hint="cs"/>
                                <w:sz w:val="16"/>
                                <w:szCs w:val="20"/>
                                <w:rtl/>
                              </w:rPr>
                              <w:t>0509683484</w:t>
                            </w:r>
                          </w:p>
                          <w:p w14:paraId="46BBA4BF" w14:textId="77777777" w:rsidR="008149F2" w:rsidRDefault="008149F2" w:rsidP="003A0C98">
                            <w:pPr>
                              <w:bidi/>
                              <w:jc w:val="center"/>
                              <w:rPr>
                                <w:szCs w:val="36"/>
                              </w:rPr>
                            </w:pPr>
                            <w:r w:rsidRPr="00346D83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E</w:t>
                            </w:r>
                            <w:r w:rsidR="00E1323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-</w:t>
                            </w:r>
                            <w:proofErr w:type="gramStart"/>
                            <w:r w:rsidRPr="00346D83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>mail</w:t>
                            </w:r>
                            <w:r w:rsidRPr="000048C3"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0048C3">
                              <w:t>:</w:t>
                            </w:r>
                            <w:proofErr w:type="gramEnd"/>
                            <w:r w:rsidRPr="000048C3">
                              <w:t xml:space="preserve"> </w:t>
                            </w:r>
                            <w:r>
                              <w:rPr>
                                <w:szCs w:val="36"/>
                              </w:rPr>
                              <w:t>fsmharbi@uqu.edu.sa</w:t>
                            </w:r>
                          </w:p>
                          <w:p w14:paraId="27ABFE3E" w14:textId="77777777" w:rsidR="008149F2" w:rsidRPr="00656438" w:rsidRDefault="008149F2" w:rsidP="003A0C9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0C45559C" w14:textId="77777777" w:rsidR="008149F2" w:rsidRPr="000048C3" w:rsidRDefault="008149F2" w:rsidP="00F203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C3283B" id="Rounded Rectangle 5" o:spid="_x0000_s1028" style="position:absolute;left:0;text-align:left;margin-left:288.5pt;margin-top:.6pt;width:160.4pt;height:68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">
                <v:textbox>
                  <w:txbxContent>
                    <w:p w14:paraId="7F95D860" w14:textId="77777777" w:rsidR="008149F2" w:rsidRDefault="008149F2" w:rsidP="00656438">
                      <w:pPr>
                        <w:contextualSpacing/>
                        <w:jc w:val="center"/>
                        <w:rPr>
                          <w:sz w:val="16"/>
                          <w:szCs w:val="20"/>
                        </w:rPr>
                      </w:pPr>
                      <w:r w:rsidRPr="000048C3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للاستفسار والتواصل مع </w:t>
                      </w:r>
                    </w:p>
                    <w:p w14:paraId="4386A4C1" w14:textId="77777777" w:rsidR="00E944BF" w:rsidRDefault="008149F2" w:rsidP="00E944BF">
                      <w:pPr>
                        <w:contextualSpacing/>
                        <w:jc w:val="center"/>
                        <w:rPr>
                          <w:sz w:val="16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20"/>
                          <w:rtl/>
                        </w:rPr>
                        <w:t>إدارة التدريب الصيفي</w:t>
                      </w:r>
                    </w:p>
                    <w:p w14:paraId="7B1DF136" w14:textId="3E80C131" w:rsidR="008149F2" w:rsidRDefault="008149F2" w:rsidP="00E944BF">
                      <w:pPr>
                        <w:contextualSpacing/>
                        <w:jc w:val="center"/>
                        <w:rPr>
                          <w:sz w:val="16"/>
                          <w:szCs w:val="20"/>
                          <w:rtl/>
                        </w:rPr>
                      </w:pPr>
                      <w:proofErr w:type="gramStart"/>
                      <w:r w:rsidRPr="000048C3">
                        <w:rPr>
                          <w:rFonts w:hint="cs"/>
                          <w:sz w:val="16"/>
                          <w:szCs w:val="20"/>
                          <w:rtl/>
                        </w:rPr>
                        <w:t>جوال :</w:t>
                      </w:r>
                      <w:proofErr w:type="gramEnd"/>
                      <w:r w:rsidRPr="000048C3">
                        <w:rPr>
                          <w:rFonts w:hint="cs"/>
                          <w:sz w:val="16"/>
                          <w:szCs w:val="20"/>
                          <w:rtl/>
                        </w:rPr>
                        <w:t xml:space="preserve"> </w:t>
                      </w:r>
                      <w:r w:rsidR="00E944BF">
                        <w:rPr>
                          <w:rFonts w:hint="cs"/>
                          <w:sz w:val="16"/>
                          <w:szCs w:val="20"/>
                          <w:rtl/>
                        </w:rPr>
                        <w:t>0509683484</w:t>
                      </w:r>
                    </w:p>
                    <w:p w14:paraId="46BBA4BF" w14:textId="77777777" w:rsidR="008149F2" w:rsidRDefault="008149F2" w:rsidP="003A0C98">
                      <w:pPr>
                        <w:bidi/>
                        <w:jc w:val="center"/>
                        <w:rPr>
                          <w:szCs w:val="36"/>
                        </w:rPr>
                      </w:pPr>
                      <w:proofErr w:type="gramStart"/>
                      <w:r w:rsidRPr="00346D83">
                        <w:rPr>
                          <w:b/>
                          <w:bCs/>
                          <w:sz w:val="20"/>
                          <w:szCs w:val="24"/>
                        </w:rPr>
                        <w:t>E</w:t>
                      </w:r>
                      <w:r w:rsidR="00E1323A">
                        <w:rPr>
                          <w:b/>
                          <w:bCs/>
                          <w:sz w:val="20"/>
                          <w:szCs w:val="24"/>
                        </w:rPr>
                        <w:t>-</w:t>
                      </w:r>
                      <w:r w:rsidRPr="00346D83">
                        <w:rPr>
                          <w:b/>
                          <w:bCs/>
                          <w:sz w:val="20"/>
                          <w:szCs w:val="24"/>
                        </w:rPr>
                        <w:t>mail</w:t>
                      </w:r>
                      <w:r w:rsidRPr="000048C3"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Pr="000048C3">
                        <w:t>:</w:t>
                      </w:r>
                      <w:proofErr w:type="gramEnd"/>
                      <w:r w:rsidRPr="000048C3">
                        <w:t xml:space="preserve"> </w:t>
                      </w:r>
                      <w:r>
                        <w:rPr>
                          <w:szCs w:val="36"/>
                        </w:rPr>
                        <w:t>fsmharbi@uqu.edu.sa</w:t>
                      </w:r>
                    </w:p>
                    <w:p w14:paraId="27ABFE3E" w14:textId="77777777" w:rsidR="008149F2" w:rsidRPr="00656438" w:rsidRDefault="008149F2" w:rsidP="003A0C98">
                      <w:pPr>
                        <w:spacing w:line="240" w:lineRule="auto"/>
                        <w:contextualSpacing/>
                        <w:jc w:val="center"/>
                        <w:rPr>
                          <w:sz w:val="16"/>
                          <w:szCs w:val="20"/>
                        </w:rPr>
                      </w:pPr>
                    </w:p>
                    <w:p w14:paraId="0C45559C" w14:textId="77777777" w:rsidR="008149F2" w:rsidRPr="000048C3" w:rsidRDefault="008149F2" w:rsidP="00F20329"/>
                  </w:txbxContent>
                </v:textbox>
                <w10:wrap type="square"/>
              </v:roundrect>
            </w:pict>
          </mc:Fallback>
        </mc:AlternateContent>
      </w:r>
    </w:p>
    <w:p w14:paraId="42A5C106" w14:textId="77777777" w:rsidR="00364C42" w:rsidRDefault="00364C42" w:rsidP="00364C42">
      <w:pPr>
        <w:bidi/>
        <w:spacing w:after="0" w:line="240" w:lineRule="auto"/>
        <w:jc w:val="center"/>
        <w:outlineLvl w:val="0"/>
      </w:pPr>
    </w:p>
    <w:p w14:paraId="50C9B684" w14:textId="77777777" w:rsidR="00BF0800" w:rsidRPr="00362D71" w:rsidRDefault="008149F2" w:rsidP="00413234">
      <w:pPr>
        <w:tabs>
          <w:tab w:val="left" w:pos="6168"/>
        </w:tabs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4"/>
          <w:rtl/>
          <w:lang w:eastAsia="ar-SA"/>
        </w:rPr>
      </w:pPr>
      <w:r>
        <w:rPr>
          <w:rFonts w:ascii="Times New Roman" w:eastAsia="Times New Roman" w:hAnsi="Times New Roman" w:cs="Traditional Arabic"/>
          <w:noProof/>
          <w:sz w:val="20"/>
          <w:szCs w:val="24"/>
          <w:rtl/>
          <w:lang w:eastAsia="ar-SA"/>
        </w:rPr>
        <w:tab/>
      </w:r>
    </w:p>
    <w:sectPr w:rsidR="00BF0800" w:rsidRPr="00362D71" w:rsidSect="00362D71">
      <w:headerReference w:type="even" r:id="rId7"/>
      <w:headerReference w:type="default" r:id="rId8"/>
      <w:pgSz w:w="12240" w:h="15840"/>
      <w:pgMar w:top="910" w:right="1800" w:bottom="270" w:left="1800" w:header="28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42E81" w14:textId="77777777" w:rsidR="00EC7404" w:rsidRDefault="00EC7404" w:rsidP="00F20329">
      <w:pPr>
        <w:spacing w:after="0" w:line="240" w:lineRule="auto"/>
      </w:pPr>
      <w:r>
        <w:separator/>
      </w:r>
    </w:p>
  </w:endnote>
  <w:endnote w:type="continuationSeparator" w:id="0">
    <w:p w14:paraId="128D1D83" w14:textId="77777777" w:rsidR="00EC7404" w:rsidRDefault="00EC7404" w:rsidP="00F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28A1" w14:textId="77777777" w:rsidR="00EC7404" w:rsidRDefault="00EC7404" w:rsidP="00F20329">
      <w:pPr>
        <w:spacing w:after="0" w:line="240" w:lineRule="auto"/>
      </w:pPr>
      <w:r>
        <w:separator/>
      </w:r>
    </w:p>
  </w:footnote>
  <w:footnote w:type="continuationSeparator" w:id="0">
    <w:p w14:paraId="7AC19AD4" w14:textId="77777777" w:rsidR="00EC7404" w:rsidRDefault="00EC7404" w:rsidP="00F2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2F27" w14:textId="77777777" w:rsidR="00A31C11" w:rsidRDefault="004132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31FD" w14:textId="4061A663" w:rsidR="008149F2" w:rsidRDefault="008149F2" w:rsidP="00362D71">
    <w:pPr>
      <w:pStyle w:val="a3"/>
    </w:pPr>
  </w:p>
  <w:tbl>
    <w:tblPr>
      <w:tblStyle w:val="a6"/>
      <w:tblW w:w="10434" w:type="dxa"/>
      <w:tblInd w:w="-8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3478"/>
      <w:gridCol w:w="3478"/>
    </w:tblGrid>
    <w:tr w:rsidR="008149F2" w14:paraId="6EBEF9B6" w14:textId="77777777" w:rsidTr="009F0DD4">
      <w:trPr>
        <w:trHeight w:val="1615"/>
      </w:trPr>
      <w:tc>
        <w:tcPr>
          <w:tcW w:w="3478" w:type="dxa"/>
        </w:tcPr>
        <w:p w14:paraId="53E76FA1" w14:textId="77777777"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Kingdom of Saudi Arabia</w:t>
          </w:r>
        </w:p>
        <w:p w14:paraId="70B26095" w14:textId="77777777"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Ministry of Education</w:t>
          </w:r>
        </w:p>
        <w:p w14:paraId="06301FF4" w14:textId="77777777"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UMM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Qura</w:t>
          </w:r>
          <w:proofErr w:type="spellEnd"/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 University</w:t>
          </w:r>
        </w:p>
        <w:p w14:paraId="7F4695CC" w14:textId="77777777"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College of Engineering </w:t>
          </w:r>
        </w:p>
        <w:p w14:paraId="51EDC239" w14:textId="77777777" w:rsidR="008149F2" w:rsidRDefault="00362D71" w:rsidP="00362D71">
          <w:r w:rsidRPr="00362D71">
            <w:rPr>
              <w:rFonts w:asciiTheme="majorBidi" w:hAnsiTheme="majorBidi" w:cstheme="majorBidi"/>
              <w:sz w:val="20"/>
              <w:szCs w:val="20"/>
            </w:rPr>
            <w:t>at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Lith</w:t>
          </w:r>
          <w:proofErr w:type="spellEnd"/>
        </w:p>
      </w:tc>
      <w:tc>
        <w:tcPr>
          <w:tcW w:w="3478" w:type="dxa"/>
        </w:tcPr>
        <w:p w14:paraId="1BB7684C" w14:textId="7D38FC9A" w:rsidR="00362D71" w:rsidRDefault="009F0DD4" w:rsidP="009F0DD4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05DBF02" wp14:editId="44C3DFAB">
                <wp:simplePos x="0" y="0"/>
                <wp:positionH relativeFrom="column">
                  <wp:posOffset>394970</wp:posOffset>
                </wp:positionH>
                <wp:positionV relativeFrom="paragraph">
                  <wp:posOffset>153670</wp:posOffset>
                </wp:positionV>
                <wp:extent cx="1085850" cy="962025"/>
                <wp:effectExtent l="152400" t="133350" r="152400" b="161925"/>
                <wp:wrapTight wrapText="bothSides">
                  <wp:wrapPolygon edited="0">
                    <wp:start x="6442" y="-2994"/>
                    <wp:lineTo x="3789" y="-2139"/>
                    <wp:lineTo x="3032" y="11549"/>
                    <wp:lineTo x="-3032" y="11549"/>
                    <wp:lineTo x="-3032" y="20103"/>
                    <wp:lineTo x="-379" y="24808"/>
                    <wp:lineTo x="20463" y="24808"/>
                    <wp:lineTo x="20842" y="23952"/>
                    <wp:lineTo x="24253" y="18820"/>
                    <wp:lineTo x="24253" y="17537"/>
                    <wp:lineTo x="18189" y="11549"/>
                    <wp:lineTo x="17432" y="4705"/>
                    <wp:lineTo x="15158" y="-1711"/>
                    <wp:lineTo x="14779" y="-2994"/>
                    <wp:lineTo x="6442" y="-2994"/>
                  </wp:wrapPolygon>
                </wp:wrapTight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qu.edu.sa/cel/images/Galleries/Brand/CELlogo1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78" w:type="dxa"/>
        </w:tcPr>
        <w:p w14:paraId="6628EDD8" w14:textId="77777777" w:rsidR="00362D71" w:rsidRDefault="00362D71" w:rsidP="00362D71">
          <w:pPr>
            <w:jc w:val="right"/>
            <w:rPr>
              <w:rtl/>
            </w:rPr>
          </w:pPr>
        </w:p>
        <w:p w14:paraId="4B396730" w14:textId="77777777" w:rsidR="00362D71" w:rsidRDefault="008149F2" w:rsidP="003B1A31">
          <w:pPr>
            <w:spacing w:line="276" w:lineRule="auto"/>
            <w:jc w:val="right"/>
          </w:pPr>
          <w:r>
            <w:rPr>
              <w:rFonts w:hint="cs"/>
              <w:rtl/>
            </w:rPr>
            <w:t>المملكة العربية السعودية</w:t>
          </w:r>
        </w:p>
        <w:p w14:paraId="74386F9B" w14:textId="77777777" w:rsidR="008149F2" w:rsidRDefault="008149F2" w:rsidP="003B1A31">
          <w:pPr>
            <w:spacing w:line="276" w:lineRule="auto"/>
            <w:jc w:val="right"/>
            <w:rPr>
              <w:rtl/>
            </w:rPr>
          </w:pPr>
          <w:r>
            <w:rPr>
              <w:rFonts w:hint="cs"/>
              <w:rtl/>
            </w:rPr>
            <w:t>وزارة التعليم العالي</w:t>
          </w:r>
        </w:p>
        <w:p w14:paraId="341E7EFA" w14:textId="77777777" w:rsidR="008149F2" w:rsidRDefault="008149F2" w:rsidP="003B1A31">
          <w:pPr>
            <w:spacing w:line="276" w:lineRule="auto"/>
            <w:jc w:val="right"/>
            <w:rPr>
              <w:rtl/>
            </w:rPr>
          </w:pPr>
          <w:r>
            <w:rPr>
              <w:rFonts w:hint="cs"/>
              <w:rtl/>
            </w:rPr>
            <w:t>جامعة أم القرى</w:t>
          </w:r>
        </w:p>
        <w:p w14:paraId="10FA056E" w14:textId="77777777" w:rsidR="008149F2" w:rsidRDefault="008149F2" w:rsidP="003B1A31">
          <w:pPr>
            <w:spacing w:line="276" w:lineRule="auto"/>
            <w:jc w:val="right"/>
            <w:rPr>
              <w:rtl/>
            </w:rPr>
          </w:pPr>
          <w:r>
            <w:rPr>
              <w:rFonts w:hint="cs"/>
              <w:rtl/>
            </w:rPr>
            <w:t>كلية الهندسة بالليث</w:t>
          </w:r>
        </w:p>
        <w:p w14:paraId="62AF00CF" w14:textId="77777777" w:rsidR="008149F2" w:rsidRDefault="008149F2" w:rsidP="003B1A31">
          <w:pPr>
            <w:spacing w:line="276" w:lineRule="auto"/>
            <w:jc w:val="right"/>
            <w:rPr>
              <w:rtl/>
            </w:rPr>
          </w:pPr>
          <w:r>
            <w:rPr>
              <w:rFonts w:hint="cs"/>
              <w:rtl/>
            </w:rPr>
            <w:t>إدارة التدريب الصيفي</w:t>
          </w:r>
        </w:p>
      </w:tc>
    </w:tr>
  </w:tbl>
  <w:p w14:paraId="2F7EA644" w14:textId="2DDD8ED2" w:rsidR="008149F2" w:rsidRDefault="008149F2" w:rsidP="005609B2">
    <w:pPr>
      <w:pStyle w:val="a3"/>
      <w:tabs>
        <w:tab w:val="clear" w:pos="4320"/>
        <w:tab w:val="clear" w:pos="8640"/>
        <w:tab w:val="left" w:pos="239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29"/>
    <w:rsid w:val="00006825"/>
    <w:rsid w:val="000367AA"/>
    <w:rsid w:val="00047EED"/>
    <w:rsid w:val="00051407"/>
    <w:rsid w:val="000B2101"/>
    <w:rsid w:val="000C26DB"/>
    <w:rsid w:val="000E000F"/>
    <w:rsid w:val="000F4980"/>
    <w:rsid w:val="00104926"/>
    <w:rsid w:val="001074D9"/>
    <w:rsid w:val="001233FC"/>
    <w:rsid w:val="00126D24"/>
    <w:rsid w:val="00171CFB"/>
    <w:rsid w:val="0017348A"/>
    <w:rsid w:val="00201A4F"/>
    <w:rsid w:val="00236CDE"/>
    <w:rsid w:val="00262A58"/>
    <w:rsid w:val="002678AB"/>
    <w:rsid w:val="002C442F"/>
    <w:rsid w:val="002C5F6B"/>
    <w:rsid w:val="00315D61"/>
    <w:rsid w:val="00323122"/>
    <w:rsid w:val="003318A9"/>
    <w:rsid w:val="00333C08"/>
    <w:rsid w:val="00346D83"/>
    <w:rsid w:val="00362D71"/>
    <w:rsid w:val="00364C42"/>
    <w:rsid w:val="00377EF7"/>
    <w:rsid w:val="003830B7"/>
    <w:rsid w:val="003A0C98"/>
    <w:rsid w:val="003A1FF6"/>
    <w:rsid w:val="003B1A31"/>
    <w:rsid w:val="003C6D89"/>
    <w:rsid w:val="003D6D28"/>
    <w:rsid w:val="003E5C2F"/>
    <w:rsid w:val="003F40C4"/>
    <w:rsid w:val="00400861"/>
    <w:rsid w:val="00413234"/>
    <w:rsid w:val="00415B74"/>
    <w:rsid w:val="0043547F"/>
    <w:rsid w:val="00443636"/>
    <w:rsid w:val="00444E17"/>
    <w:rsid w:val="004826B9"/>
    <w:rsid w:val="00486D7F"/>
    <w:rsid w:val="004A085A"/>
    <w:rsid w:val="004C4CA8"/>
    <w:rsid w:val="004E6C27"/>
    <w:rsid w:val="00511B58"/>
    <w:rsid w:val="00517DFA"/>
    <w:rsid w:val="00541E7D"/>
    <w:rsid w:val="005609B2"/>
    <w:rsid w:val="005B3495"/>
    <w:rsid w:val="005E2B3C"/>
    <w:rsid w:val="00600D4C"/>
    <w:rsid w:val="006459E4"/>
    <w:rsid w:val="00654CAC"/>
    <w:rsid w:val="00656438"/>
    <w:rsid w:val="00677A6A"/>
    <w:rsid w:val="006916D3"/>
    <w:rsid w:val="006C3849"/>
    <w:rsid w:val="006C3AA2"/>
    <w:rsid w:val="006C5FE7"/>
    <w:rsid w:val="006E208D"/>
    <w:rsid w:val="006F2F8E"/>
    <w:rsid w:val="0072176A"/>
    <w:rsid w:val="00742708"/>
    <w:rsid w:val="00754947"/>
    <w:rsid w:val="00785136"/>
    <w:rsid w:val="0080135B"/>
    <w:rsid w:val="008149F2"/>
    <w:rsid w:val="008203F5"/>
    <w:rsid w:val="00876E6C"/>
    <w:rsid w:val="008A5F7A"/>
    <w:rsid w:val="008A785E"/>
    <w:rsid w:val="008D147A"/>
    <w:rsid w:val="008D2792"/>
    <w:rsid w:val="00914E86"/>
    <w:rsid w:val="009261B1"/>
    <w:rsid w:val="00936856"/>
    <w:rsid w:val="00977BF4"/>
    <w:rsid w:val="009A2AFD"/>
    <w:rsid w:val="009A3B27"/>
    <w:rsid w:val="009C36E2"/>
    <w:rsid w:val="009E23FB"/>
    <w:rsid w:val="009F0DD4"/>
    <w:rsid w:val="00A076ED"/>
    <w:rsid w:val="00A31C11"/>
    <w:rsid w:val="00A327F4"/>
    <w:rsid w:val="00A40DD3"/>
    <w:rsid w:val="00A53B04"/>
    <w:rsid w:val="00A55CA2"/>
    <w:rsid w:val="00A66C24"/>
    <w:rsid w:val="00A90747"/>
    <w:rsid w:val="00A95B4F"/>
    <w:rsid w:val="00AB37AF"/>
    <w:rsid w:val="00AD7FC3"/>
    <w:rsid w:val="00AE0AED"/>
    <w:rsid w:val="00AF084F"/>
    <w:rsid w:val="00B02E01"/>
    <w:rsid w:val="00B443EB"/>
    <w:rsid w:val="00B60806"/>
    <w:rsid w:val="00B6102A"/>
    <w:rsid w:val="00B830D9"/>
    <w:rsid w:val="00BF0800"/>
    <w:rsid w:val="00C864D5"/>
    <w:rsid w:val="00CA090C"/>
    <w:rsid w:val="00CC04A5"/>
    <w:rsid w:val="00CD2D99"/>
    <w:rsid w:val="00D53AC0"/>
    <w:rsid w:val="00D82E1D"/>
    <w:rsid w:val="00DA6269"/>
    <w:rsid w:val="00E104E2"/>
    <w:rsid w:val="00E1323A"/>
    <w:rsid w:val="00E30700"/>
    <w:rsid w:val="00E944BF"/>
    <w:rsid w:val="00EA080D"/>
    <w:rsid w:val="00EB6D90"/>
    <w:rsid w:val="00EB713F"/>
    <w:rsid w:val="00EC1BFB"/>
    <w:rsid w:val="00EC7404"/>
    <w:rsid w:val="00ED0F96"/>
    <w:rsid w:val="00EE35D2"/>
    <w:rsid w:val="00F11B45"/>
    <w:rsid w:val="00F20329"/>
    <w:rsid w:val="00F27771"/>
    <w:rsid w:val="00F3030E"/>
    <w:rsid w:val="00F40861"/>
    <w:rsid w:val="00F6564B"/>
    <w:rsid w:val="00F803C2"/>
    <w:rsid w:val="00FA5A77"/>
    <w:rsid w:val="00FB369E"/>
    <w:rsid w:val="00FC3161"/>
    <w:rsid w:val="00FD626D"/>
    <w:rsid w:val="00FE0765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FE7E56"/>
  <w15:docId w15:val="{68430834-B1AD-4A16-9BFD-9C12D44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20329"/>
  </w:style>
  <w:style w:type="paragraph" w:styleId="a4">
    <w:name w:val="footer"/>
    <w:basedOn w:val="a"/>
    <w:link w:val="Char0"/>
    <w:uiPriority w:val="99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0329"/>
  </w:style>
  <w:style w:type="paragraph" w:styleId="a5">
    <w:name w:val="Balloon Text"/>
    <w:basedOn w:val="a"/>
    <w:link w:val="Char1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032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2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0E9D-4575-45BA-8063-A65C6D83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U.Q.U</dc:creator>
  <cp:lastModifiedBy>Mashhor F. Alsulami</cp:lastModifiedBy>
  <cp:revision>5</cp:revision>
  <cp:lastPrinted>2019-04-25T08:04:00Z</cp:lastPrinted>
  <dcterms:created xsi:type="dcterms:W3CDTF">2019-04-25T07:59:00Z</dcterms:created>
  <dcterms:modified xsi:type="dcterms:W3CDTF">2022-07-26T05:38:00Z</dcterms:modified>
</cp:coreProperties>
</file>